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00D5" w14:textId="77777777" w:rsidR="00486C09" w:rsidRPr="00F6370B" w:rsidRDefault="00486C09" w:rsidP="00486C09">
      <w:pPr>
        <w:rPr>
          <w:rFonts w:ascii="ＭＳ 明朝" w:hAnsi="ＭＳ 明朝"/>
        </w:rPr>
      </w:pPr>
      <w:r w:rsidRPr="00F6370B">
        <w:rPr>
          <w:rFonts w:ascii="ＭＳ 明朝" w:hAnsi="ＭＳ 明朝" w:hint="eastAsia"/>
        </w:rPr>
        <w:t>【様式４</w:t>
      </w:r>
      <w:r w:rsidRPr="00F6370B">
        <w:rPr>
          <w:rFonts w:ascii="ＭＳ 明朝" w:hAnsi="ＭＳ 明朝" w:hint="eastAsia"/>
        </w:rPr>
        <w:t>-</w:t>
      </w:r>
      <w:r w:rsidRPr="00F6370B">
        <w:rPr>
          <w:rFonts w:ascii="ＭＳ 明朝" w:hAnsi="ＭＳ 明朝" w:hint="eastAsia"/>
        </w:rPr>
        <w:t>１】共通科目</w:t>
      </w:r>
      <w:r w:rsidRPr="00F6370B">
        <w:rPr>
          <w:rFonts w:ascii="ＭＳ 明朝" w:hAnsi="ＭＳ 明朝" w:hint="eastAsia"/>
        </w:rPr>
        <w:t>A</w:t>
      </w:r>
      <w:r w:rsidRPr="00F6370B">
        <w:rPr>
          <w:rFonts w:ascii="ＭＳ 明朝" w:hAnsi="ＭＳ 明朝" w:hint="eastAsia"/>
        </w:rPr>
        <w:t>に相当する履修単位</w:t>
      </w:r>
    </w:p>
    <w:p w14:paraId="590FC49E" w14:textId="77777777" w:rsidR="00486C09" w:rsidRPr="0085004D" w:rsidRDefault="00486C09" w:rsidP="00486C09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6"/>
        <w:gridCol w:w="1843"/>
        <w:gridCol w:w="3827"/>
        <w:gridCol w:w="1134"/>
        <w:gridCol w:w="1138"/>
      </w:tblGrid>
      <w:tr w:rsidR="00486C09" w:rsidRPr="0085004D" w14:paraId="6C0FA96C" w14:textId="77777777" w:rsidTr="00402E30">
        <w:trPr>
          <w:cantSplit/>
          <w:trHeight w:val="404"/>
          <w:jc w:val="center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F6C80D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基準の科目名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656EB8" w14:textId="77777777" w:rsidR="00486C09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履修した科目名と</w:t>
            </w:r>
          </w:p>
          <w:p w14:paraId="78555412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履修した大学院名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71E76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科目の概要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A892AB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単位</w:t>
            </w:r>
          </w:p>
        </w:tc>
      </w:tr>
      <w:tr w:rsidR="00486C09" w:rsidRPr="0085004D" w14:paraId="5D25C73C" w14:textId="77777777" w:rsidTr="00402E30">
        <w:trPr>
          <w:cantSplit/>
          <w:trHeight w:val="404"/>
          <w:jc w:val="center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E38561" w14:textId="77777777" w:rsidR="00486C09" w:rsidRPr="0085004D" w:rsidRDefault="00486C09" w:rsidP="00402E3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809881" w14:textId="77777777" w:rsidR="00486C09" w:rsidRPr="0085004D" w:rsidRDefault="00486C09" w:rsidP="00402E3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76487" w14:textId="77777777" w:rsidR="00486C09" w:rsidRPr="0085004D" w:rsidRDefault="00486C09" w:rsidP="00402E3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887CCF" w14:textId="77777777" w:rsidR="00486C09" w:rsidRPr="0063738E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38E">
              <w:rPr>
                <w:rFonts w:ascii="ＭＳ 明朝" w:hAnsi="ＭＳ 明朝" w:hint="eastAsia"/>
                <w:sz w:val="18"/>
                <w:szCs w:val="18"/>
              </w:rPr>
              <w:t>履修単位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29155F" w14:textId="77777777" w:rsidR="00486C09" w:rsidRPr="0063738E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38E">
              <w:rPr>
                <w:rFonts w:ascii="ＭＳ 明朝" w:hAnsi="ＭＳ 明朝" w:hint="eastAsia"/>
                <w:sz w:val="18"/>
                <w:szCs w:val="18"/>
              </w:rPr>
              <w:t>認定単位＊</w:t>
            </w:r>
          </w:p>
        </w:tc>
      </w:tr>
      <w:tr w:rsidR="00486C09" w:rsidRPr="0085004D" w14:paraId="506C30C7" w14:textId="77777777" w:rsidTr="00402E30">
        <w:trPr>
          <w:cantSplit/>
          <w:trHeight w:val="121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92DF4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看護教育論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4A55C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88B58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68F66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8337E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C09" w:rsidRPr="0085004D" w14:paraId="46CB74D1" w14:textId="77777777" w:rsidTr="00402E30">
        <w:trPr>
          <w:cantSplit/>
          <w:trHeight w:val="121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98317C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看護管理論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F512B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9A069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BA20E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4B89F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C09" w:rsidRPr="0085004D" w14:paraId="611A11D6" w14:textId="77777777" w:rsidTr="00402E30">
        <w:trPr>
          <w:cantSplit/>
          <w:trHeight w:val="121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D5397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看護理論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C7D47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EFA31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0E4C4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53188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C09" w:rsidRPr="0085004D" w14:paraId="1D925D14" w14:textId="77777777" w:rsidTr="00402E30">
        <w:trPr>
          <w:cantSplit/>
          <w:trHeight w:val="121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B1A15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看護研究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45B37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C20AC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E6291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826B9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C09" w:rsidRPr="0085004D" w14:paraId="6C2EE41F" w14:textId="77777777" w:rsidTr="00402E30">
        <w:trPr>
          <w:cantSplit/>
          <w:trHeight w:val="121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981E3" w14:textId="54E2C670" w:rsidR="00486C09" w:rsidRPr="0085004D" w:rsidRDefault="00CB751A" w:rsidP="00CB75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</w:rPr>
              <w:t>コンサルテーション</w:t>
            </w:r>
            <w:r w:rsidR="00486C09" w:rsidRPr="00CB751A">
              <w:rPr>
                <w:rFonts w:ascii="ＭＳ 明朝" w:hAnsi="ＭＳ 明朝" w:hint="eastAsia"/>
                <w:kern w:val="0"/>
                <w:fitText w:val="214" w:id="-1312658431"/>
              </w:rPr>
              <w:t>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8AF17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1E617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4C704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3A2F2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C09" w:rsidRPr="0085004D" w14:paraId="71BE61A0" w14:textId="77777777" w:rsidTr="00402E30">
        <w:trPr>
          <w:cantSplit/>
          <w:trHeight w:val="121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25AAB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看護倫理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D310E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FC540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ECF97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E9531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C09" w:rsidRPr="0085004D" w14:paraId="0BEC55EE" w14:textId="77777777" w:rsidTr="00402E30">
        <w:trPr>
          <w:cantSplit/>
          <w:trHeight w:val="121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423C6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>看護政策論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D2518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4CC1B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6FF1A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55360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C09" w:rsidRPr="0085004D" w14:paraId="121658B3" w14:textId="77777777" w:rsidTr="00402E30">
        <w:trPr>
          <w:cantSplit/>
          <w:trHeight w:val="1225"/>
          <w:jc w:val="center"/>
        </w:trPr>
        <w:tc>
          <w:tcPr>
            <w:tcW w:w="13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A94CF4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F9D6AC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0DE" w14:textId="77777777" w:rsidR="00486C09" w:rsidRPr="0085004D" w:rsidRDefault="00486C09" w:rsidP="00402E30">
            <w:pPr>
              <w:suppressAutoHyphens/>
              <w:kinsoku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</w:rPr>
            </w:pPr>
            <w:r w:rsidRPr="0085004D">
              <w:rPr>
                <w:rFonts w:ascii="ＭＳ 明朝" w:hAnsi="ＭＳ 明朝" w:hint="eastAsia"/>
              </w:rPr>
              <w:t>認定合計単位</w:t>
            </w:r>
            <w:r>
              <w:rPr>
                <w:rFonts w:ascii="ＭＳ 明朝" w:hAnsi="ＭＳ 明朝" w:hint="eastAsia"/>
              </w:rPr>
              <w:t>＊</w:t>
            </w:r>
          </w:p>
          <w:p w14:paraId="2F358C35" w14:textId="77777777" w:rsidR="00486C09" w:rsidRPr="0085004D" w:rsidRDefault="00486C09" w:rsidP="00402E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atLeast"/>
              <w:jc w:val="left"/>
              <w:rPr>
                <w:rFonts w:ascii="ＭＳ 明朝" w:hAnsi="ＭＳ 明朝"/>
              </w:rPr>
            </w:pPr>
          </w:p>
          <w:p w14:paraId="345092A3" w14:textId="77777777" w:rsidR="00486C09" w:rsidRPr="0085004D" w:rsidRDefault="00486C09" w:rsidP="00402E30">
            <w:pPr>
              <w:suppressAutoHyphens/>
              <w:kinsoku w:val="0"/>
              <w:overflowPunct w:val="0"/>
              <w:autoSpaceDE w:val="0"/>
              <w:autoSpaceDN w:val="0"/>
              <w:spacing w:line="402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</w:rPr>
              <w:t xml:space="preserve">　　　　単位</w:t>
            </w:r>
          </w:p>
        </w:tc>
      </w:tr>
    </w:tbl>
    <w:p w14:paraId="7E558A90" w14:textId="77777777" w:rsidR="00486C09" w:rsidRPr="0085004D" w:rsidRDefault="00486C09" w:rsidP="00486C09">
      <w:pPr>
        <w:rPr>
          <w:rFonts w:ascii="ＭＳ 明朝" w:hAnsi="ＭＳ 明朝"/>
        </w:rPr>
      </w:pPr>
    </w:p>
    <w:p w14:paraId="32B1B7B7" w14:textId="77777777" w:rsidR="00486C09" w:rsidRPr="0085004D" w:rsidRDefault="00486C09" w:rsidP="00486C0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bookmarkStart w:id="0" w:name="_Hlk120902039"/>
      <w:r>
        <w:rPr>
          <w:rFonts w:ascii="ＭＳ 明朝" w:hAnsi="ＭＳ 明朝" w:hint="eastAsia"/>
        </w:rPr>
        <w:t xml:space="preserve">　＊は記載しない</w:t>
      </w:r>
    </w:p>
    <w:p w14:paraId="66E1B5A1" w14:textId="77777777" w:rsidR="00486C09" w:rsidRPr="0085004D" w:rsidRDefault="00486C09" w:rsidP="00486C09">
      <w:pPr>
        <w:rPr>
          <w:rFonts w:ascii="ＭＳ 明朝" w:hAnsi="ＭＳ 明朝"/>
        </w:rPr>
      </w:pPr>
    </w:p>
    <w:p w14:paraId="6C145950" w14:textId="53657081" w:rsidR="00486C09" w:rsidRDefault="00486C09" w:rsidP="005F28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各科目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～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単位、計</w:t>
      </w:r>
      <w:r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単位以上履修していること。</w:t>
      </w:r>
      <w:bookmarkEnd w:id="0"/>
    </w:p>
    <w:sectPr w:rsidR="00486C09" w:rsidSect="00D90F24">
      <w:footerReference w:type="default" r:id="rId7"/>
      <w:pgSz w:w="11906" w:h="16838" w:code="9"/>
      <w:pgMar w:top="1134" w:right="1134" w:bottom="1134" w:left="1134" w:header="851" w:footer="851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84EE" w14:textId="77777777" w:rsidR="006864B1" w:rsidRDefault="006864B1" w:rsidP="00AD12EA">
      <w:r>
        <w:separator/>
      </w:r>
    </w:p>
  </w:endnote>
  <w:endnote w:type="continuationSeparator" w:id="0">
    <w:p w14:paraId="524BAE36" w14:textId="77777777" w:rsidR="006864B1" w:rsidRDefault="006864B1" w:rsidP="00AD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51554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Cs w:val="21"/>
      </w:rPr>
    </w:sdtEndPr>
    <w:sdtContent>
      <w:p w14:paraId="7AEBCD94" w14:textId="45370FD9" w:rsidR="00B05BE4" w:rsidRPr="00BD5B42" w:rsidRDefault="00B05BE4" w:rsidP="00BD5B42">
        <w:pPr>
          <w:pStyle w:val="ae"/>
          <w:jc w:val="center"/>
          <w:rPr>
            <w:rFonts w:ascii="ＭＳ ゴシック" w:eastAsia="ＭＳ ゴシック" w:hAnsi="ＭＳ ゴシック"/>
            <w:szCs w:val="21"/>
          </w:rPr>
        </w:pPr>
        <w:r w:rsidRPr="00BD5B42">
          <w:rPr>
            <w:rFonts w:ascii="ＭＳ ゴシック" w:eastAsia="ＭＳ ゴシック" w:hAnsi="ＭＳ ゴシック"/>
            <w:szCs w:val="21"/>
          </w:rPr>
          <w:fldChar w:fldCharType="begin"/>
        </w:r>
        <w:r w:rsidRPr="00BD5B42">
          <w:rPr>
            <w:rFonts w:ascii="ＭＳ ゴシック" w:eastAsia="ＭＳ ゴシック" w:hAnsi="ＭＳ ゴシック"/>
            <w:szCs w:val="21"/>
          </w:rPr>
          <w:instrText>PAGE   \* MERGEFORMAT</w:instrText>
        </w:r>
        <w:r w:rsidRPr="00BD5B42">
          <w:rPr>
            <w:rFonts w:ascii="ＭＳ ゴシック" w:eastAsia="ＭＳ ゴシック" w:hAnsi="ＭＳ ゴシック"/>
            <w:szCs w:val="21"/>
          </w:rPr>
          <w:fldChar w:fldCharType="separate"/>
        </w:r>
        <w:r w:rsidRPr="00410137">
          <w:rPr>
            <w:rFonts w:ascii="ＭＳ ゴシック" w:eastAsia="ＭＳ ゴシック" w:hAnsi="ＭＳ ゴシック"/>
            <w:noProof/>
            <w:szCs w:val="21"/>
            <w:lang w:val="ja-JP"/>
          </w:rPr>
          <w:t>6</w:t>
        </w:r>
        <w:r w:rsidRPr="00BD5B42">
          <w:rPr>
            <w:rFonts w:ascii="ＭＳ ゴシック" w:eastAsia="ＭＳ ゴシック" w:hAnsi="ＭＳ ゴシック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7754" w14:textId="77777777" w:rsidR="006864B1" w:rsidRDefault="006864B1" w:rsidP="00AD12EA">
      <w:r>
        <w:separator/>
      </w:r>
    </w:p>
  </w:footnote>
  <w:footnote w:type="continuationSeparator" w:id="0">
    <w:p w14:paraId="4A74029A" w14:textId="77777777" w:rsidR="006864B1" w:rsidRDefault="006864B1" w:rsidP="00AD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076"/>
    <w:multiLevelType w:val="multilevel"/>
    <w:tmpl w:val="1476767A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6840" w:hanging="2520"/>
      </w:pPr>
      <w:rPr>
        <w:rFonts w:hint="default"/>
      </w:rPr>
    </w:lvl>
  </w:abstractNum>
  <w:abstractNum w:abstractNumId="1" w15:restartNumberingAfterBreak="0">
    <w:nsid w:val="15A9305C"/>
    <w:multiLevelType w:val="hybridMultilevel"/>
    <w:tmpl w:val="25CA0322"/>
    <w:lvl w:ilvl="0" w:tplc="38FA52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53817"/>
    <w:multiLevelType w:val="hybridMultilevel"/>
    <w:tmpl w:val="077C860A"/>
    <w:lvl w:ilvl="0" w:tplc="A4D04D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F7B7C"/>
    <w:multiLevelType w:val="multilevel"/>
    <w:tmpl w:val="1476767A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6840" w:hanging="2520"/>
      </w:pPr>
      <w:rPr>
        <w:rFonts w:hint="default"/>
      </w:rPr>
    </w:lvl>
  </w:abstractNum>
  <w:abstractNum w:abstractNumId="4" w15:restartNumberingAfterBreak="0">
    <w:nsid w:val="1E705602"/>
    <w:multiLevelType w:val="hybridMultilevel"/>
    <w:tmpl w:val="949458E6"/>
    <w:lvl w:ilvl="0" w:tplc="C4E8765C">
      <w:start w:val="1"/>
      <w:numFmt w:val="decimal"/>
      <w:lvlText w:val="（%1）"/>
      <w:lvlJc w:val="left"/>
      <w:pPr>
        <w:ind w:left="20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5" w15:restartNumberingAfterBreak="0">
    <w:nsid w:val="273F606E"/>
    <w:multiLevelType w:val="hybridMultilevel"/>
    <w:tmpl w:val="64B4ADF0"/>
    <w:lvl w:ilvl="0" w:tplc="51F6CD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92728"/>
    <w:multiLevelType w:val="hybridMultilevel"/>
    <w:tmpl w:val="953804D6"/>
    <w:lvl w:ilvl="0" w:tplc="8728A800">
      <w:start w:val="1"/>
      <w:numFmt w:val="decimalFullWidth"/>
      <w:lvlText w:val="第%1節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2779"/>
    <w:multiLevelType w:val="hybridMultilevel"/>
    <w:tmpl w:val="13AAD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997C7B"/>
    <w:multiLevelType w:val="hybridMultilevel"/>
    <w:tmpl w:val="29E6B10A"/>
    <w:lvl w:ilvl="0" w:tplc="FE8A86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02E7E"/>
    <w:multiLevelType w:val="hybridMultilevel"/>
    <w:tmpl w:val="636C8FBA"/>
    <w:lvl w:ilvl="0" w:tplc="43FCAB46">
      <w:start w:val="1"/>
      <w:numFmt w:val="decimal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4FC3E87"/>
    <w:multiLevelType w:val="hybridMultilevel"/>
    <w:tmpl w:val="32C4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7C02576">
      <w:start w:val="2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2B7B72"/>
    <w:multiLevelType w:val="multilevel"/>
    <w:tmpl w:val="1E90DA54"/>
    <w:lvl w:ilvl="0">
      <w:start w:val="1"/>
      <w:numFmt w:val="decimal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）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lvlText w:val="%1-%2）%3."/>
      <w:lvlJc w:val="left"/>
      <w:pPr>
        <w:ind w:left="3008" w:hanging="1080"/>
      </w:pPr>
      <w:rPr>
        <w:rFonts w:hint="default"/>
      </w:rPr>
    </w:lvl>
    <w:lvl w:ilvl="3">
      <w:start w:val="1"/>
      <w:numFmt w:val="decimal"/>
      <w:lvlText w:val="%1-%2）%3.%4."/>
      <w:lvlJc w:val="left"/>
      <w:pPr>
        <w:ind w:left="4332" w:hanging="1440"/>
      </w:pPr>
      <w:rPr>
        <w:rFonts w:hint="default"/>
      </w:rPr>
    </w:lvl>
    <w:lvl w:ilvl="4">
      <w:start w:val="1"/>
      <w:numFmt w:val="decimal"/>
      <w:lvlText w:val="%1-%2）%3.%4.%5."/>
      <w:lvlJc w:val="left"/>
      <w:pPr>
        <w:ind w:left="5296" w:hanging="1440"/>
      </w:pPr>
      <w:rPr>
        <w:rFonts w:hint="default"/>
      </w:rPr>
    </w:lvl>
    <w:lvl w:ilvl="5">
      <w:start w:val="1"/>
      <w:numFmt w:val="decimal"/>
      <w:lvlText w:val="%1-%2）%3.%4.%5.%6."/>
      <w:lvlJc w:val="left"/>
      <w:pPr>
        <w:ind w:left="6620" w:hanging="1800"/>
      </w:pPr>
      <w:rPr>
        <w:rFonts w:hint="default"/>
      </w:rPr>
    </w:lvl>
    <w:lvl w:ilvl="6">
      <w:start w:val="1"/>
      <w:numFmt w:val="decimal"/>
      <w:lvlText w:val="%1-%2）%3.%4.%5.%6.%7."/>
      <w:lvlJc w:val="left"/>
      <w:pPr>
        <w:ind w:left="7944" w:hanging="2160"/>
      </w:pPr>
      <w:rPr>
        <w:rFonts w:hint="default"/>
      </w:rPr>
    </w:lvl>
    <w:lvl w:ilvl="7">
      <w:start w:val="1"/>
      <w:numFmt w:val="decimal"/>
      <w:lvlText w:val="%1-%2）%3.%4.%5.%6.%7.%8."/>
      <w:lvlJc w:val="left"/>
      <w:pPr>
        <w:ind w:left="8908" w:hanging="2160"/>
      </w:pPr>
      <w:rPr>
        <w:rFonts w:hint="default"/>
      </w:rPr>
    </w:lvl>
    <w:lvl w:ilvl="8">
      <w:start w:val="1"/>
      <w:numFmt w:val="decimal"/>
      <w:lvlText w:val="%1-%2）%3.%4.%5.%6.%7.%8.%9."/>
      <w:lvlJc w:val="left"/>
      <w:pPr>
        <w:ind w:left="10232" w:hanging="2520"/>
      </w:pPr>
      <w:rPr>
        <w:rFonts w:hint="default"/>
      </w:rPr>
    </w:lvl>
  </w:abstractNum>
  <w:abstractNum w:abstractNumId="12" w15:restartNumberingAfterBreak="0">
    <w:nsid w:val="4FB51336"/>
    <w:multiLevelType w:val="hybridMultilevel"/>
    <w:tmpl w:val="1FA69446"/>
    <w:lvl w:ilvl="0" w:tplc="0409000B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35" w:hanging="420"/>
      </w:pPr>
      <w:rPr>
        <w:rFonts w:ascii="Wingdings" w:hAnsi="Wingdings" w:hint="default"/>
      </w:rPr>
    </w:lvl>
  </w:abstractNum>
  <w:abstractNum w:abstractNumId="13" w15:restartNumberingAfterBreak="0">
    <w:nsid w:val="6CFD07BA"/>
    <w:multiLevelType w:val="hybridMultilevel"/>
    <w:tmpl w:val="AEAA29EC"/>
    <w:lvl w:ilvl="0" w:tplc="DDA6A6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1F2773"/>
    <w:multiLevelType w:val="hybridMultilevel"/>
    <w:tmpl w:val="2878EA50"/>
    <w:lvl w:ilvl="0" w:tplc="457AB7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5A743F"/>
    <w:multiLevelType w:val="hybridMultilevel"/>
    <w:tmpl w:val="DFE845D4"/>
    <w:lvl w:ilvl="0" w:tplc="C70A5244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07B6239"/>
    <w:multiLevelType w:val="hybridMultilevel"/>
    <w:tmpl w:val="E1B437D4"/>
    <w:lvl w:ilvl="0" w:tplc="613C9D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081B1E"/>
    <w:multiLevelType w:val="hybridMultilevel"/>
    <w:tmpl w:val="8FE49608"/>
    <w:lvl w:ilvl="0" w:tplc="C70A52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169031">
    <w:abstractNumId w:val="17"/>
  </w:num>
  <w:num w:numId="2" w16cid:durableId="1384478248">
    <w:abstractNumId w:val="8"/>
  </w:num>
  <w:num w:numId="3" w16cid:durableId="376318571">
    <w:abstractNumId w:val="1"/>
  </w:num>
  <w:num w:numId="4" w16cid:durableId="1440372337">
    <w:abstractNumId w:val="14"/>
  </w:num>
  <w:num w:numId="5" w16cid:durableId="1516074681">
    <w:abstractNumId w:val="5"/>
  </w:num>
  <w:num w:numId="6" w16cid:durableId="778597843">
    <w:abstractNumId w:val="3"/>
  </w:num>
  <w:num w:numId="7" w16cid:durableId="1487211269">
    <w:abstractNumId w:val="16"/>
  </w:num>
  <w:num w:numId="8" w16cid:durableId="109590805">
    <w:abstractNumId w:val="11"/>
  </w:num>
  <w:num w:numId="9" w16cid:durableId="1362628086">
    <w:abstractNumId w:val="7"/>
  </w:num>
  <w:num w:numId="10" w16cid:durableId="217013981">
    <w:abstractNumId w:val="10"/>
  </w:num>
  <w:num w:numId="11" w16cid:durableId="1837111312">
    <w:abstractNumId w:val="13"/>
  </w:num>
  <w:num w:numId="12" w16cid:durableId="1408724512">
    <w:abstractNumId w:val="2"/>
  </w:num>
  <w:num w:numId="13" w16cid:durableId="733309678">
    <w:abstractNumId w:val="12"/>
  </w:num>
  <w:num w:numId="14" w16cid:durableId="1495294333">
    <w:abstractNumId w:val="0"/>
  </w:num>
  <w:num w:numId="15" w16cid:durableId="1094083589">
    <w:abstractNumId w:val="4"/>
  </w:num>
  <w:num w:numId="16" w16cid:durableId="1047683432">
    <w:abstractNumId w:val="9"/>
  </w:num>
  <w:num w:numId="17" w16cid:durableId="247157278">
    <w:abstractNumId w:val="6"/>
  </w:num>
  <w:num w:numId="18" w16cid:durableId="1503353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02"/>
    <w:rsid w:val="00000577"/>
    <w:rsid w:val="000017FE"/>
    <w:rsid w:val="00001EAB"/>
    <w:rsid w:val="000060D8"/>
    <w:rsid w:val="00015041"/>
    <w:rsid w:val="000236C9"/>
    <w:rsid w:val="000263DA"/>
    <w:rsid w:val="00046652"/>
    <w:rsid w:val="000466F2"/>
    <w:rsid w:val="00053F97"/>
    <w:rsid w:val="0005794E"/>
    <w:rsid w:val="00057D77"/>
    <w:rsid w:val="00063EE4"/>
    <w:rsid w:val="00066E6B"/>
    <w:rsid w:val="000677F4"/>
    <w:rsid w:val="000724D4"/>
    <w:rsid w:val="00072B91"/>
    <w:rsid w:val="000763D9"/>
    <w:rsid w:val="0008387E"/>
    <w:rsid w:val="00087B2E"/>
    <w:rsid w:val="00092352"/>
    <w:rsid w:val="00097440"/>
    <w:rsid w:val="00097507"/>
    <w:rsid w:val="000A01D6"/>
    <w:rsid w:val="000A0631"/>
    <w:rsid w:val="000A0C01"/>
    <w:rsid w:val="000A187B"/>
    <w:rsid w:val="000A2D8C"/>
    <w:rsid w:val="000A6333"/>
    <w:rsid w:val="000B5128"/>
    <w:rsid w:val="000C2D36"/>
    <w:rsid w:val="000C58F3"/>
    <w:rsid w:val="000D0E82"/>
    <w:rsid w:val="000D74F2"/>
    <w:rsid w:val="000F56A3"/>
    <w:rsid w:val="000F7755"/>
    <w:rsid w:val="00101FFB"/>
    <w:rsid w:val="00103A5B"/>
    <w:rsid w:val="001045D6"/>
    <w:rsid w:val="00105856"/>
    <w:rsid w:val="0011052F"/>
    <w:rsid w:val="00112F58"/>
    <w:rsid w:val="001235C7"/>
    <w:rsid w:val="0012666F"/>
    <w:rsid w:val="001311A8"/>
    <w:rsid w:val="00143FF8"/>
    <w:rsid w:val="00145034"/>
    <w:rsid w:val="00155580"/>
    <w:rsid w:val="00166E7C"/>
    <w:rsid w:val="00170E15"/>
    <w:rsid w:val="00172946"/>
    <w:rsid w:val="00173823"/>
    <w:rsid w:val="001742ED"/>
    <w:rsid w:val="00190E8A"/>
    <w:rsid w:val="001A4DD2"/>
    <w:rsid w:val="001A60FD"/>
    <w:rsid w:val="001B30ED"/>
    <w:rsid w:val="001B52DB"/>
    <w:rsid w:val="001B575E"/>
    <w:rsid w:val="001B73A3"/>
    <w:rsid w:val="001C4940"/>
    <w:rsid w:val="001D523F"/>
    <w:rsid w:val="001E353A"/>
    <w:rsid w:val="001E7F7E"/>
    <w:rsid w:val="002157B0"/>
    <w:rsid w:val="00243449"/>
    <w:rsid w:val="00244C99"/>
    <w:rsid w:val="00254E3C"/>
    <w:rsid w:val="00262F00"/>
    <w:rsid w:val="00276301"/>
    <w:rsid w:val="00281F55"/>
    <w:rsid w:val="002A0363"/>
    <w:rsid w:val="002A3EF6"/>
    <w:rsid w:val="002A783B"/>
    <w:rsid w:val="002C3F82"/>
    <w:rsid w:val="002D4599"/>
    <w:rsid w:val="002E316D"/>
    <w:rsid w:val="002E4945"/>
    <w:rsid w:val="002F4DA1"/>
    <w:rsid w:val="003058A6"/>
    <w:rsid w:val="00306120"/>
    <w:rsid w:val="0031532E"/>
    <w:rsid w:val="00321051"/>
    <w:rsid w:val="00322A9B"/>
    <w:rsid w:val="003239B3"/>
    <w:rsid w:val="00323C17"/>
    <w:rsid w:val="00324CE1"/>
    <w:rsid w:val="00325BAD"/>
    <w:rsid w:val="00326CDF"/>
    <w:rsid w:val="0033595D"/>
    <w:rsid w:val="003402FD"/>
    <w:rsid w:val="00342D03"/>
    <w:rsid w:val="00344164"/>
    <w:rsid w:val="00345E2B"/>
    <w:rsid w:val="003532F6"/>
    <w:rsid w:val="00360BB1"/>
    <w:rsid w:val="0036277B"/>
    <w:rsid w:val="00374A33"/>
    <w:rsid w:val="00374AAF"/>
    <w:rsid w:val="00375125"/>
    <w:rsid w:val="00386483"/>
    <w:rsid w:val="003901DB"/>
    <w:rsid w:val="0039058B"/>
    <w:rsid w:val="00393EE4"/>
    <w:rsid w:val="00397A35"/>
    <w:rsid w:val="003A4322"/>
    <w:rsid w:val="003A6DF8"/>
    <w:rsid w:val="003A754E"/>
    <w:rsid w:val="003A75A9"/>
    <w:rsid w:val="003B0D45"/>
    <w:rsid w:val="003B280C"/>
    <w:rsid w:val="003C4A2E"/>
    <w:rsid w:val="003C5568"/>
    <w:rsid w:val="003D65B8"/>
    <w:rsid w:val="003E31A3"/>
    <w:rsid w:val="003E54E1"/>
    <w:rsid w:val="003E5B35"/>
    <w:rsid w:val="003E7F83"/>
    <w:rsid w:val="003F0611"/>
    <w:rsid w:val="003F44A1"/>
    <w:rsid w:val="003F6BC8"/>
    <w:rsid w:val="004049B9"/>
    <w:rsid w:val="00410099"/>
    <w:rsid w:val="00410137"/>
    <w:rsid w:val="00410799"/>
    <w:rsid w:val="00415FB5"/>
    <w:rsid w:val="004220C9"/>
    <w:rsid w:val="00432021"/>
    <w:rsid w:val="004322E9"/>
    <w:rsid w:val="0043605C"/>
    <w:rsid w:val="00443291"/>
    <w:rsid w:val="004432B7"/>
    <w:rsid w:val="00444033"/>
    <w:rsid w:val="00451C39"/>
    <w:rsid w:val="004532CE"/>
    <w:rsid w:val="004544ED"/>
    <w:rsid w:val="004550B1"/>
    <w:rsid w:val="00466A12"/>
    <w:rsid w:val="00473EE5"/>
    <w:rsid w:val="00476D55"/>
    <w:rsid w:val="00482090"/>
    <w:rsid w:val="00483C4E"/>
    <w:rsid w:val="00486C09"/>
    <w:rsid w:val="004938B8"/>
    <w:rsid w:val="00497ADD"/>
    <w:rsid w:val="004A1301"/>
    <w:rsid w:val="004A2EF8"/>
    <w:rsid w:val="004D3A8B"/>
    <w:rsid w:val="004E2538"/>
    <w:rsid w:val="004F3DBE"/>
    <w:rsid w:val="005072BA"/>
    <w:rsid w:val="00510964"/>
    <w:rsid w:val="00522576"/>
    <w:rsid w:val="00522AF6"/>
    <w:rsid w:val="00522BCD"/>
    <w:rsid w:val="00524AAF"/>
    <w:rsid w:val="005253D7"/>
    <w:rsid w:val="00531DEB"/>
    <w:rsid w:val="00536722"/>
    <w:rsid w:val="00573534"/>
    <w:rsid w:val="00575E14"/>
    <w:rsid w:val="0058318B"/>
    <w:rsid w:val="00583B55"/>
    <w:rsid w:val="005854B1"/>
    <w:rsid w:val="005958ED"/>
    <w:rsid w:val="005A1D7B"/>
    <w:rsid w:val="005A5E92"/>
    <w:rsid w:val="005A7435"/>
    <w:rsid w:val="005B4483"/>
    <w:rsid w:val="005B4CAC"/>
    <w:rsid w:val="005C1795"/>
    <w:rsid w:val="005C6C1E"/>
    <w:rsid w:val="005D16CE"/>
    <w:rsid w:val="005D1790"/>
    <w:rsid w:val="005D5AC4"/>
    <w:rsid w:val="005D7960"/>
    <w:rsid w:val="005E159A"/>
    <w:rsid w:val="005F012E"/>
    <w:rsid w:val="005F1624"/>
    <w:rsid w:val="005F280F"/>
    <w:rsid w:val="006001B0"/>
    <w:rsid w:val="00602595"/>
    <w:rsid w:val="00605722"/>
    <w:rsid w:val="00605F49"/>
    <w:rsid w:val="00617EB0"/>
    <w:rsid w:val="00621CCC"/>
    <w:rsid w:val="00625590"/>
    <w:rsid w:val="00643647"/>
    <w:rsid w:val="00644277"/>
    <w:rsid w:val="00646600"/>
    <w:rsid w:val="0065071D"/>
    <w:rsid w:val="006519B3"/>
    <w:rsid w:val="00651DCB"/>
    <w:rsid w:val="00654547"/>
    <w:rsid w:val="006550A0"/>
    <w:rsid w:val="006558F4"/>
    <w:rsid w:val="0065742D"/>
    <w:rsid w:val="00674DDA"/>
    <w:rsid w:val="00674F81"/>
    <w:rsid w:val="0068083D"/>
    <w:rsid w:val="00680EFA"/>
    <w:rsid w:val="0068203E"/>
    <w:rsid w:val="0068256E"/>
    <w:rsid w:val="00683EC0"/>
    <w:rsid w:val="00685CF0"/>
    <w:rsid w:val="006864B1"/>
    <w:rsid w:val="0068781E"/>
    <w:rsid w:val="006A717E"/>
    <w:rsid w:val="006B4A9E"/>
    <w:rsid w:val="006C2B84"/>
    <w:rsid w:val="006C64AC"/>
    <w:rsid w:val="006C7ABC"/>
    <w:rsid w:val="006D3040"/>
    <w:rsid w:val="006D54F6"/>
    <w:rsid w:val="006D6B8D"/>
    <w:rsid w:val="006E1C93"/>
    <w:rsid w:val="006E5BE7"/>
    <w:rsid w:val="006F2BCA"/>
    <w:rsid w:val="006F708B"/>
    <w:rsid w:val="00712708"/>
    <w:rsid w:val="00713BB6"/>
    <w:rsid w:val="00717EA6"/>
    <w:rsid w:val="007225C5"/>
    <w:rsid w:val="00723D6C"/>
    <w:rsid w:val="007457BD"/>
    <w:rsid w:val="007571BA"/>
    <w:rsid w:val="00761CC0"/>
    <w:rsid w:val="00765CAC"/>
    <w:rsid w:val="00773DB1"/>
    <w:rsid w:val="00774FC2"/>
    <w:rsid w:val="00782115"/>
    <w:rsid w:val="00795246"/>
    <w:rsid w:val="007A4154"/>
    <w:rsid w:val="007B00D5"/>
    <w:rsid w:val="007B55E2"/>
    <w:rsid w:val="007D395C"/>
    <w:rsid w:val="007E0FB0"/>
    <w:rsid w:val="007E2C14"/>
    <w:rsid w:val="007E3F42"/>
    <w:rsid w:val="007F5983"/>
    <w:rsid w:val="00813184"/>
    <w:rsid w:val="00816731"/>
    <w:rsid w:val="00820D7C"/>
    <w:rsid w:val="00824562"/>
    <w:rsid w:val="008350F7"/>
    <w:rsid w:val="00842606"/>
    <w:rsid w:val="00847177"/>
    <w:rsid w:val="00847B93"/>
    <w:rsid w:val="00855092"/>
    <w:rsid w:val="008668F4"/>
    <w:rsid w:val="00876AFD"/>
    <w:rsid w:val="00882138"/>
    <w:rsid w:val="00883931"/>
    <w:rsid w:val="00885971"/>
    <w:rsid w:val="00896267"/>
    <w:rsid w:val="008968C7"/>
    <w:rsid w:val="008A6EEF"/>
    <w:rsid w:val="008B0E93"/>
    <w:rsid w:val="008B37B9"/>
    <w:rsid w:val="008B4FE3"/>
    <w:rsid w:val="008D049B"/>
    <w:rsid w:val="008D5B47"/>
    <w:rsid w:val="008D7AB6"/>
    <w:rsid w:val="00900708"/>
    <w:rsid w:val="009013DB"/>
    <w:rsid w:val="009021D5"/>
    <w:rsid w:val="00902A7F"/>
    <w:rsid w:val="00905874"/>
    <w:rsid w:val="00907637"/>
    <w:rsid w:val="0091785E"/>
    <w:rsid w:val="00920662"/>
    <w:rsid w:val="00921E09"/>
    <w:rsid w:val="0092320B"/>
    <w:rsid w:val="00924E3F"/>
    <w:rsid w:val="0094412C"/>
    <w:rsid w:val="00945911"/>
    <w:rsid w:val="00947AF7"/>
    <w:rsid w:val="009507B8"/>
    <w:rsid w:val="00953D82"/>
    <w:rsid w:val="0095439D"/>
    <w:rsid w:val="00956D47"/>
    <w:rsid w:val="009661B3"/>
    <w:rsid w:val="0096756F"/>
    <w:rsid w:val="00967E86"/>
    <w:rsid w:val="0097131A"/>
    <w:rsid w:val="00976774"/>
    <w:rsid w:val="00980D98"/>
    <w:rsid w:val="00981C88"/>
    <w:rsid w:val="009931C9"/>
    <w:rsid w:val="00993983"/>
    <w:rsid w:val="00996E87"/>
    <w:rsid w:val="009C1F1E"/>
    <w:rsid w:val="009C5F47"/>
    <w:rsid w:val="009D350E"/>
    <w:rsid w:val="009E4612"/>
    <w:rsid w:val="009E6D36"/>
    <w:rsid w:val="009F4FF5"/>
    <w:rsid w:val="00A00AA4"/>
    <w:rsid w:val="00A0117B"/>
    <w:rsid w:val="00A03697"/>
    <w:rsid w:val="00A048FD"/>
    <w:rsid w:val="00A11E1C"/>
    <w:rsid w:val="00A147A2"/>
    <w:rsid w:val="00A2323E"/>
    <w:rsid w:val="00A25A01"/>
    <w:rsid w:val="00A27A2A"/>
    <w:rsid w:val="00A35CA7"/>
    <w:rsid w:val="00A416E3"/>
    <w:rsid w:val="00A429A7"/>
    <w:rsid w:val="00A52596"/>
    <w:rsid w:val="00A53390"/>
    <w:rsid w:val="00A6081E"/>
    <w:rsid w:val="00A611B5"/>
    <w:rsid w:val="00A64D9E"/>
    <w:rsid w:val="00A664E7"/>
    <w:rsid w:val="00A669E1"/>
    <w:rsid w:val="00A7367B"/>
    <w:rsid w:val="00A75728"/>
    <w:rsid w:val="00A84474"/>
    <w:rsid w:val="00A90C0B"/>
    <w:rsid w:val="00A979AE"/>
    <w:rsid w:val="00AA1599"/>
    <w:rsid w:val="00AB59D4"/>
    <w:rsid w:val="00AB6DC4"/>
    <w:rsid w:val="00AD12EA"/>
    <w:rsid w:val="00AD1AAE"/>
    <w:rsid w:val="00AD6319"/>
    <w:rsid w:val="00AF00A1"/>
    <w:rsid w:val="00B05BE4"/>
    <w:rsid w:val="00B11BF7"/>
    <w:rsid w:val="00B11DCD"/>
    <w:rsid w:val="00B2102B"/>
    <w:rsid w:val="00B23083"/>
    <w:rsid w:val="00B250B1"/>
    <w:rsid w:val="00B25F40"/>
    <w:rsid w:val="00B27A3E"/>
    <w:rsid w:val="00B46486"/>
    <w:rsid w:val="00B51D06"/>
    <w:rsid w:val="00B54086"/>
    <w:rsid w:val="00B57425"/>
    <w:rsid w:val="00B73F90"/>
    <w:rsid w:val="00B7410E"/>
    <w:rsid w:val="00B80A5A"/>
    <w:rsid w:val="00BB5409"/>
    <w:rsid w:val="00BC3655"/>
    <w:rsid w:val="00BD5B42"/>
    <w:rsid w:val="00BE0693"/>
    <w:rsid w:val="00BE7D0A"/>
    <w:rsid w:val="00BF318D"/>
    <w:rsid w:val="00BF7C07"/>
    <w:rsid w:val="00C003BE"/>
    <w:rsid w:val="00C056D2"/>
    <w:rsid w:val="00C1159A"/>
    <w:rsid w:val="00C1284B"/>
    <w:rsid w:val="00C1695A"/>
    <w:rsid w:val="00C41A42"/>
    <w:rsid w:val="00C47840"/>
    <w:rsid w:val="00C50DB2"/>
    <w:rsid w:val="00C528AD"/>
    <w:rsid w:val="00C552D8"/>
    <w:rsid w:val="00C63E1A"/>
    <w:rsid w:val="00C63EE0"/>
    <w:rsid w:val="00C72FDE"/>
    <w:rsid w:val="00C73827"/>
    <w:rsid w:val="00C76BDE"/>
    <w:rsid w:val="00C77288"/>
    <w:rsid w:val="00C84576"/>
    <w:rsid w:val="00C9056F"/>
    <w:rsid w:val="00C90E01"/>
    <w:rsid w:val="00C9178A"/>
    <w:rsid w:val="00C91F3F"/>
    <w:rsid w:val="00CA579B"/>
    <w:rsid w:val="00CB4CAE"/>
    <w:rsid w:val="00CB751A"/>
    <w:rsid w:val="00CC7401"/>
    <w:rsid w:val="00CE426E"/>
    <w:rsid w:val="00CF02EC"/>
    <w:rsid w:val="00CF4999"/>
    <w:rsid w:val="00CF7883"/>
    <w:rsid w:val="00D02D07"/>
    <w:rsid w:val="00D11B2D"/>
    <w:rsid w:val="00D11DDC"/>
    <w:rsid w:val="00D14659"/>
    <w:rsid w:val="00D2357F"/>
    <w:rsid w:val="00D32BDE"/>
    <w:rsid w:val="00D3422D"/>
    <w:rsid w:val="00D45FC9"/>
    <w:rsid w:val="00D4604C"/>
    <w:rsid w:val="00D50402"/>
    <w:rsid w:val="00D6021C"/>
    <w:rsid w:val="00D61C58"/>
    <w:rsid w:val="00D6459B"/>
    <w:rsid w:val="00D82E4B"/>
    <w:rsid w:val="00D90F24"/>
    <w:rsid w:val="00D91876"/>
    <w:rsid w:val="00D95771"/>
    <w:rsid w:val="00D97E22"/>
    <w:rsid w:val="00DA3757"/>
    <w:rsid w:val="00DA3DD5"/>
    <w:rsid w:val="00DA3F41"/>
    <w:rsid w:val="00DA7554"/>
    <w:rsid w:val="00DB00AD"/>
    <w:rsid w:val="00DB59FF"/>
    <w:rsid w:val="00DC270E"/>
    <w:rsid w:val="00DC7ED8"/>
    <w:rsid w:val="00DD08F7"/>
    <w:rsid w:val="00DE643B"/>
    <w:rsid w:val="00DF0AEF"/>
    <w:rsid w:val="00DF23D4"/>
    <w:rsid w:val="00DF2E09"/>
    <w:rsid w:val="00E131A3"/>
    <w:rsid w:val="00E14159"/>
    <w:rsid w:val="00E155D0"/>
    <w:rsid w:val="00E215C1"/>
    <w:rsid w:val="00E22880"/>
    <w:rsid w:val="00E241DF"/>
    <w:rsid w:val="00E24A5A"/>
    <w:rsid w:val="00E25237"/>
    <w:rsid w:val="00E26C6F"/>
    <w:rsid w:val="00E40F41"/>
    <w:rsid w:val="00E43D1D"/>
    <w:rsid w:val="00E46F72"/>
    <w:rsid w:val="00E50C8D"/>
    <w:rsid w:val="00E72501"/>
    <w:rsid w:val="00E80D75"/>
    <w:rsid w:val="00E865A5"/>
    <w:rsid w:val="00E86BEB"/>
    <w:rsid w:val="00E8769A"/>
    <w:rsid w:val="00E977EF"/>
    <w:rsid w:val="00EA185F"/>
    <w:rsid w:val="00EB2077"/>
    <w:rsid w:val="00EB66E5"/>
    <w:rsid w:val="00EC79CE"/>
    <w:rsid w:val="00ED56A0"/>
    <w:rsid w:val="00ED5E16"/>
    <w:rsid w:val="00ED6CBD"/>
    <w:rsid w:val="00ED6F0F"/>
    <w:rsid w:val="00EE0F61"/>
    <w:rsid w:val="00EE5CDB"/>
    <w:rsid w:val="00F05E20"/>
    <w:rsid w:val="00F11E99"/>
    <w:rsid w:val="00F15713"/>
    <w:rsid w:val="00F209E9"/>
    <w:rsid w:val="00F25B5E"/>
    <w:rsid w:val="00F2680A"/>
    <w:rsid w:val="00F26DFD"/>
    <w:rsid w:val="00F2753F"/>
    <w:rsid w:val="00F27A9B"/>
    <w:rsid w:val="00F310D7"/>
    <w:rsid w:val="00F315C1"/>
    <w:rsid w:val="00F33C46"/>
    <w:rsid w:val="00F36AF6"/>
    <w:rsid w:val="00F4152B"/>
    <w:rsid w:val="00F423B8"/>
    <w:rsid w:val="00F43F4B"/>
    <w:rsid w:val="00F460C0"/>
    <w:rsid w:val="00F46515"/>
    <w:rsid w:val="00F47F2D"/>
    <w:rsid w:val="00F529CF"/>
    <w:rsid w:val="00F545D9"/>
    <w:rsid w:val="00F61581"/>
    <w:rsid w:val="00F6370B"/>
    <w:rsid w:val="00F71BEE"/>
    <w:rsid w:val="00F77210"/>
    <w:rsid w:val="00F91684"/>
    <w:rsid w:val="00F93E06"/>
    <w:rsid w:val="00F96E7D"/>
    <w:rsid w:val="00FA3069"/>
    <w:rsid w:val="00FA3B15"/>
    <w:rsid w:val="00FA5F21"/>
    <w:rsid w:val="00FB02A9"/>
    <w:rsid w:val="00FB2B04"/>
    <w:rsid w:val="00FE1426"/>
    <w:rsid w:val="00FE2258"/>
    <w:rsid w:val="00FE68B5"/>
    <w:rsid w:val="00FF080C"/>
    <w:rsid w:val="00FF1161"/>
    <w:rsid w:val="00FF1B00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528FC"/>
  <w15:docId w15:val="{E0998E64-7F0E-4526-B449-1E43E961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F2"/>
    <w:pPr>
      <w:ind w:leftChars="400" w:left="840"/>
    </w:pPr>
  </w:style>
  <w:style w:type="character" w:styleId="a4">
    <w:name w:val="Hyperlink"/>
    <w:basedOn w:val="a0"/>
    <w:uiPriority w:val="99"/>
    <w:unhideWhenUsed/>
    <w:rsid w:val="00924E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4E3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6A717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A717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6A71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6A717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A717E"/>
    <w:rPr>
      <w:b/>
      <w:bCs/>
    </w:rPr>
  </w:style>
  <w:style w:type="paragraph" w:styleId="aa">
    <w:name w:val="Balloon Text"/>
    <w:basedOn w:val="a"/>
    <w:link w:val="ab"/>
    <w:unhideWhenUsed/>
    <w:rsid w:val="006A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A71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12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12EA"/>
  </w:style>
  <w:style w:type="paragraph" w:styleId="ae">
    <w:name w:val="footer"/>
    <w:basedOn w:val="a"/>
    <w:link w:val="af"/>
    <w:uiPriority w:val="99"/>
    <w:unhideWhenUsed/>
    <w:rsid w:val="00AD12E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12EA"/>
  </w:style>
  <w:style w:type="paragraph" w:styleId="af0">
    <w:name w:val="Date"/>
    <w:basedOn w:val="a"/>
    <w:next w:val="a"/>
    <w:link w:val="af1"/>
    <w:uiPriority w:val="99"/>
    <w:semiHidden/>
    <w:unhideWhenUsed/>
    <w:rsid w:val="00AD12EA"/>
  </w:style>
  <w:style w:type="character" w:customStyle="1" w:styleId="af1">
    <w:name w:val="日付 (文字)"/>
    <w:basedOn w:val="a0"/>
    <w:link w:val="af0"/>
    <w:uiPriority w:val="99"/>
    <w:semiHidden/>
    <w:rsid w:val="00AD12EA"/>
  </w:style>
  <w:style w:type="table" w:styleId="af2">
    <w:name w:val="Table Grid"/>
    <w:basedOn w:val="a1"/>
    <w:uiPriority w:val="39"/>
    <w:rsid w:val="000F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rsid w:val="003D65B8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4"/>
    </w:rPr>
  </w:style>
  <w:style w:type="paragraph" w:styleId="af4">
    <w:name w:val="Revision"/>
    <w:hidden/>
    <w:uiPriority w:val="99"/>
    <w:semiHidden/>
    <w:rsid w:val="00B54086"/>
  </w:style>
  <w:style w:type="character" w:styleId="af5">
    <w:name w:val="Unresolved Mention"/>
    <w:basedOn w:val="a0"/>
    <w:uiPriority w:val="99"/>
    <w:semiHidden/>
    <w:unhideWhenUsed/>
    <w:rsid w:val="00EA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K.Okaya</dc:creator>
  <cp:keywords/>
  <dc:description/>
  <cp:lastModifiedBy>JANPU事務局</cp:lastModifiedBy>
  <cp:revision>2</cp:revision>
  <cp:lastPrinted>2023-01-12T06:55:00Z</cp:lastPrinted>
  <dcterms:created xsi:type="dcterms:W3CDTF">2023-01-27T01:34:00Z</dcterms:created>
  <dcterms:modified xsi:type="dcterms:W3CDTF">2023-01-27T01:34:00Z</dcterms:modified>
</cp:coreProperties>
</file>